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9B05" w14:textId="77777777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>Sukladno Zakonu o provedbi Opće uredbe o zaštiti podataka („Narodne novine“ 42/2018) i</w:t>
      </w:r>
    </w:p>
    <w:p w14:paraId="1D911942" w14:textId="6D99CB32" w:rsid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>članka 6. Pravilnika o zaštiti osobnih podataka (KLASA: 004-01/18-01/03, URBROJ: 2125/06-01/01-18-2 od 24. svibnja 2018.g.) dajem slijedeću</w:t>
      </w:r>
    </w:p>
    <w:p w14:paraId="40152EC1" w14:textId="77777777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2BA2A" w14:textId="77777777" w:rsidR="001C7DCB" w:rsidRPr="001C7DCB" w:rsidRDefault="001C7DCB" w:rsidP="001C7D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>IZJAVU O PRIVOLI</w:t>
      </w:r>
    </w:p>
    <w:p w14:paraId="744F78FF" w14:textId="77777777" w:rsid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B9EE" w14:textId="3AEB2D2A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 xml:space="preserve">Ovime, ja niže potpisan izjavljujem i potvrđujem da su svi podaci koje sam predao </w:t>
      </w:r>
      <w:r>
        <w:rPr>
          <w:rFonts w:ascii="Times New Roman" w:hAnsi="Times New Roman" w:cs="Times New Roman"/>
          <w:sz w:val="24"/>
          <w:szCs w:val="24"/>
        </w:rPr>
        <w:t xml:space="preserve">Općini Povljana </w:t>
      </w:r>
      <w:r w:rsidRPr="001C7DCB">
        <w:rPr>
          <w:rFonts w:ascii="Times New Roman" w:hAnsi="Times New Roman" w:cs="Times New Roman"/>
          <w:sz w:val="24"/>
          <w:szCs w:val="24"/>
        </w:rPr>
        <w:t>istiniti i točni te navedenom javnom tijelu dajem suglasnost da za Rješavanje zahtjeva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 xml:space="preserve">sufinanciranje nabave radnih bilježnica i drugog obrazovnog materijala u školskoj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 xml:space="preserve">2021./2022. </w:t>
      </w:r>
      <w:r>
        <w:rPr>
          <w:rFonts w:ascii="Times New Roman" w:hAnsi="Times New Roman" w:cs="Times New Roman"/>
          <w:sz w:val="24"/>
          <w:szCs w:val="24"/>
        </w:rPr>
        <w:t xml:space="preserve">godini </w:t>
      </w:r>
      <w:r w:rsidRPr="001C7DCB">
        <w:rPr>
          <w:rFonts w:ascii="Times New Roman" w:hAnsi="Times New Roman" w:cs="Times New Roman"/>
          <w:sz w:val="24"/>
          <w:szCs w:val="24"/>
        </w:rPr>
        <w:t>može prikupljati i obrađivati moje osobne podatke, u svrhu sklapanja i izvršenja istoga.</w:t>
      </w:r>
    </w:p>
    <w:p w14:paraId="7ACD7BD6" w14:textId="600061EB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 xml:space="preserve">U gore navedenu svrhu, </w:t>
      </w:r>
      <w:r>
        <w:rPr>
          <w:rFonts w:ascii="Times New Roman" w:hAnsi="Times New Roman" w:cs="Times New Roman"/>
          <w:sz w:val="24"/>
          <w:szCs w:val="24"/>
        </w:rPr>
        <w:t>Općina Povljana</w:t>
      </w:r>
      <w:r w:rsidRPr="001C7DCB">
        <w:rPr>
          <w:rFonts w:ascii="Times New Roman" w:hAnsi="Times New Roman" w:cs="Times New Roman"/>
          <w:sz w:val="24"/>
          <w:szCs w:val="24"/>
        </w:rPr>
        <w:t xml:space="preserve"> također može davati, prenositi, prosljeđivati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razmjenjivati moje osobne podatke i podatke koji se odnose na prethodno navedeni Javni poziv,</w:t>
      </w:r>
    </w:p>
    <w:p w14:paraId="0E775E75" w14:textId="29444DE3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>nadležnom sudu na njegov pisani zahtjev ili drugim nadležnim tijelima koja su takve podatke 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posebnom zakonu ovlaštena zatražiti.</w:t>
      </w:r>
    </w:p>
    <w:p w14:paraId="211980A5" w14:textId="2A928882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>U slučaju davanja lažnih ili netočnih podataka, osobni podaci se mogu prikupljati i obrađivati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svrhu sprječavanja prijevare. Potpisom na ovoj izjavi potvrđujem da sam upoznat sa zakonskom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osnovom za davanje obveznih podataka i posljedicama uskrate podataka. Također, potpisom na ovoj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izjavi potvrđujem da sam upoznat s pravom da u svako doba mogu odustati od dane privole i zatražiti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prestanak daljnje obrade mojih podataka, osim ako se radi o obradi podataka u statističke svrhe kada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osobni podaci više ne omogućuju identifikaciju osobe na koju se odnose.</w:t>
      </w:r>
    </w:p>
    <w:p w14:paraId="56B0D04F" w14:textId="52015377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>Potpisom na ovoj izjavi potvrđujem i da sam upoznat da je voditelj zbirke osobnih podataka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dužan na zahtjev ispitanika, odnosno njegovih zakonskih zastupnika ili punomoćnika dopuniti,</w:t>
      </w:r>
    </w:p>
    <w:p w14:paraId="7296EB8E" w14:textId="56E02DF5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>izmijeniti ili brisati osobne podatke ako su podaci nepotpuni, netočni ili neažurni te ako njihova obrada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nije u skladu s odredbama Zakona o provedbi Opće uredbe o zaštiti podataka te da neovisno o zahtjevu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ispitanika, u slučaju ako voditelj zbirke osobnih podataka utvrdi da su osobni podaci nepotpuni, netočni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ili neažurni, dužan ih je sam dopuniti ili izmijeniti i o izvršenoj dopuni, izmjeni ili brisanju osobnih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podataka izvijestiti osobu na koju se osobni podaci odnose i korisnike osobnih podataka.</w:t>
      </w:r>
    </w:p>
    <w:p w14:paraId="07A4A1AE" w14:textId="4E3D0AC1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>Potpisom na ovoj izjavi potvrđujem da sam upoznat da se imam pravo usprotiviti obradi osobnih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podataka u svrhe koja nije navedena u izjavi o privoli i u tom se slučaju i u tu svrhu osobni podaci 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smiju obrađivati.</w:t>
      </w:r>
    </w:p>
    <w:p w14:paraId="27BCE9DF" w14:textId="3468C2BF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>Navedene obveze i prava mogu se ograničiti na način i pod uvjetima utvrđenim posebnim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zakonima ako je to potrebno radi zaštite sigurnosti države; obrane; javne sigurnosti; radi prevencije,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istrage, otkrivanja i gonjenja počinitelja kaznenih djela ili povreda etičkih pravila za određene profesije;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radi zaštite važnoga gospodarskog ili financijskog interesa države, kulturnih dobara te radi zaštite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ispitanika ili prava i sloboda drugih, u opsegu koji je nužan za ostvarivanje svrhe radi koje je ograničenje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DCB">
        <w:rPr>
          <w:rFonts w:ascii="Times New Roman" w:hAnsi="Times New Roman" w:cs="Times New Roman"/>
          <w:sz w:val="24"/>
          <w:szCs w:val="24"/>
        </w:rPr>
        <w:t>određeno.</w:t>
      </w:r>
    </w:p>
    <w:p w14:paraId="5A85E189" w14:textId="77777777" w:rsid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4CDFB" w14:textId="757E0B81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Povljani</w:t>
      </w:r>
      <w:r w:rsidRPr="001C7DCB">
        <w:rPr>
          <w:rFonts w:ascii="Times New Roman" w:hAnsi="Times New Roman" w:cs="Times New Roman"/>
          <w:sz w:val="24"/>
          <w:szCs w:val="24"/>
        </w:rPr>
        <w:t xml:space="preserve"> , _________ 20__.g.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C7DC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73ED1FA" w14:textId="500B1463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1C7DCB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200A3BB7" w14:textId="3D71A6B2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1C7DCB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3A1916E" w14:textId="0BB514C8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1C7DCB">
        <w:rPr>
          <w:rFonts w:ascii="Times New Roman" w:hAnsi="Times New Roman" w:cs="Times New Roman"/>
          <w:sz w:val="24"/>
          <w:szCs w:val="24"/>
        </w:rPr>
        <w:t xml:space="preserve"> (potpis)</w:t>
      </w:r>
    </w:p>
    <w:p w14:paraId="5712000F" w14:textId="77777777" w:rsid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54FA69" w14:textId="6899244D" w:rsidR="001C7DCB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>*Potpisnik izjave navodi se u sadržaju izjave u neutralnom rodu te se kao takav odnosi na oba</w:t>
      </w:r>
    </w:p>
    <w:p w14:paraId="1828C06A" w14:textId="5F1752A1" w:rsidR="009927A5" w:rsidRP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DCB">
        <w:rPr>
          <w:rFonts w:ascii="Times New Roman" w:hAnsi="Times New Roman" w:cs="Times New Roman"/>
          <w:sz w:val="24"/>
          <w:szCs w:val="24"/>
        </w:rPr>
        <w:t>spola.</w:t>
      </w:r>
    </w:p>
    <w:sectPr w:rsidR="009927A5" w:rsidRPr="001C7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CB"/>
    <w:rsid w:val="001C7DCB"/>
    <w:rsid w:val="009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F7C6"/>
  <w15:chartTrackingRefBased/>
  <w15:docId w15:val="{37632DE9-AD5A-4979-A1C2-652714A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2021-09-06T09:17:00Z</dcterms:created>
  <dcterms:modified xsi:type="dcterms:W3CDTF">2021-09-06T09:20:00Z</dcterms:modified>
</cp:coreProperties>
</file>