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CE23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left="7080" w:right="-108"/>
        <w:textAlignment w:val="auto"/>
        <w:rPr>
          <w:rFonts w:ascii="Times New Roman" w:eastAsia="Times New Roman" w:hAnsi="Times New Roman"/>
          <w:b/>
          <w:i/>
          <w:sz w:val="24"/>
          <w:szCs w:val="24"/>
          <w:lang w:eastAsia="hr-HR"/>
        </w:rPr>
      </w:pPr>
      <w:r w:rsidRPr="00435E6C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Obrazac 1.</w:t>
      </w:r>
    </w:p>
    <w:p w14:paraId="569FB910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right"/>
        <w:textAlignment w:val="auto"/>
        <w:rPr>
          <w:rFonts w:ascii="Times New Roman" w:eastAsia="Times New Roman" w:hAnsi="Times New Roman"/>
          <w:i/>
          <w:sz w:val="24"/>
          <w:szCs w:val="24"/>
          <w:lang w:eastAsia="hr-HR"/>
        </w:rPr>
      </w:pPr>
    </w:p>
    <w:p w14:paraId="488B8D87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center"/>
        <w:textAlignment w:val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 w:rsidRPr="00435E6C">
        <w:rPr>
          <w:rFonts w:ascii="Times New Roman" w:eastAsia="Times New Roman" w:hAnsi="Times New Roman"/>
          <w:b/>
          <w:sz w:val="28"/>
          <w:szCs w:val="28"/>
          <w:lang w:eastAsia="hr-HR"/>
        </w:rPr>
        <w:t>PONUDBENI LIST</w:t>
      </w:r>
    </w:p>
    <w:p w14:paraId="2CC1516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0F5CC2B3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naručitelju:</w:t>
      </w:r>
    </w:p>
    <w:p w14:paraId="74A5FE2D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1F150A8C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 xml:space="preserve">Naručitelj: OPĆINA POVLJANA </w:t>
      </w:r>
    </w:p>
    <w:p w14:paraId="05425CA1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Sjedište: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Stjepana Radića 20 23249 Povljana</w:t>
      </w:r>
    </w:p>
    <w:p w14:paraId="5DE82FB4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telefona:</w:t>
      </w:r>
      <w:r w:rsidRPr="00435E6C">
        <w:rPr>
          <w:rFonts w:ascii="Times New Roman" w:eastAsia="Times New Roman" w:hAnsi="Times New Roman"/>
          <w:b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023/692-800</w:t>
      </w:r>
    </w:p>
    <w:p w14:paraId="2F7AF478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IBAN: HR</w:t>
      </w:r>
      <w:r>
        <w:rPr>
          <w:rFonts w:ascii="Times New Roman" w:eastAsia="Times New Roman" w:hAnsi="Times New Roman"/>
          <w:lang w:eastAsia="hr-HR"/>
        </w:rPr>
        <w:t>5724020061857300003</w:t>
      </w:r>
    </w:p>
    <w:p w14:paraId="1B015E89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</w:rPr>
      </w:pPr>
      <w:r w:rsidRPr="00435E6C">
        <w:rPr>
          <w:rFonts w:ascii="Times New Roman" w:eastAsia="Times New Roman" w:hAnsi="Times New Roman"/>
          <w:lang w:eastAsia="hr-HR"/>
        </w:rPr>
        <w:t>OIB:</w:t>
      </w:r>
      <w:r w:rsidRPr="00435E6C">
        <w:rPr>
          <w:rFonts w:ascii="Times New Roman" w:hAnsi="Times New Roman"/>
        </w:rPr>
        <w:t>47207249296</w:t>
      </w:r>
    </w:p>
    <w:p w14:paraId="1E94776D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 xml:space="preserve">Internet adresa: </w:t>
      </w:r>
      <w:hyperlink r:id="rId6" w:history="1">
        <w:r w:rsidRPr="00435E6C">
          <w:rPr>
            <w:rFonts w:ascii="Times New Roman" w:hAnsi="Times New Roman"/>
            <w:color w:val="0000FF"/>
            <w:u w:val="single"/>
          </w:rPr>
          <w:t>https://www.povljana.hr/</w:t>
        </w:r>
      </w:hyperlink>
    </w:p>
    <w:p w14:paraId="40B6594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2E8BD9F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ponuditelju</w:t>
      </w:r>
    </w:p>
    <w:p w14:paraId="463615D9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23F1115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Naziv i sjedište ________________________________________________________</w:t>
      </w:r>
    </w:p>
    <w:p w14:paraId="72339CA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10CE51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______________________________________________________________</w:t>
      </w:r>
    </w:p>
    <w:p w14:paraId="26BE89E4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76BCA91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OIB ________________________________________________________________</w:t>
      </w:r>
    </w:p>
    <w:p w14:paraId="3EAF0F0D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5CE134C5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računa__________________________________________________________</w:t>
      </w:r>
    </w:p>
    <w:p w14:paraId="46B25B9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37134A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Navod da li je ponuditelj u sustavu PDV-a __________________________________</w:t>
      </w:r>
    </w:p>
    <w:p w14:paraId="68FEDC36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1452FE2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za dostavu pošte ________________________________________________</w:t>
      </w:r>
    </w:p>
    <w:p w14:paraId="4EEBEAC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4B9B271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e-pošte _______________________________________________________</w:t>
      </w:r>
    </w:p>
    <w:p w14:paraId="1A368F4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3A23FB1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Kontakt osoba ponuditelja _______________________________________________</w:t>
      </w:r>
    </w:p>
    <w:p w14:paraId="1164D98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64F9FC03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 i telefaksa __________________________________________________</w:t>
      </w:r>
    </w:p>
    <w:p w14:paraId="6545F579" w14:textId="77777777" w:rsidR="005D2BBB" w:rsidRPr="00435E6C" w:rsidRDefault="005D2BBB" w:rsidP="005D2BBB">
      <w:pPr>
        <w:tabs>
          <w:tab w:val="left" w:pos="709"/>
        </w:tabs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47E722DC" w14:textId="464EBA92" w:rsidR="005D2BBB" w:rsidRPr="002C04F9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bCs/>
        </w:rPr>
      </w:pPr>
      <w:r w:rsidRPr="002C04F9">
        <w:rPr>
          <w:rFonts w:ascii="Times New Roman" w:eastAsia="Times New Roman" w:hAnsi="Times New Roman"/>
          <w:bCs/>
          <w:lang w:eastAsia="hr-HR"/>
        </w:rPr>
        <w:t>Predmet nabave: „</w:t>
      </w:r>
      <w:r w:rsidR="005052A6" w:rsidRPr="005052A6">
        <w:rPr>
          <w:rFonts w:ascii="Times New Roman" w:eastAsia="Times New Roman" w:hAnsi="Times New Roman"/>
          <w:bCs/>
          <w:lang w:eastAsia="hr-HR"/>
        </w:rPr>
        <w:t>Izgradnja pješačke staze uz Ulicu Stjepana Radića u Povljani</w:t>
      </w:r>
      <w:r w:rsidR="009854BD">
        <w:rPr>
          <w:rFonts w:ascii="Times New Roman" w:eastAsia="Times New Roman" w:hAnsi="Times New Roman"/>
          <w:bCs/>
          <w:lang w:eastAsia="hr-HR"/>
        </w:rPr>
        <w:t xml:space="preserve">“, evidencijskog broja nabave </w:t>
      </w:r>
      <w:r w:rsidR="005052A6">
        <w:rPr>
          <w:rFonts w:ascii="Times New Roman" w:eastAsia="Times New Roman" w:hAnsi="Times New Roman"/>
          <w:bCs/>
          <w:lang w:eastAsia="hr-HR"/>
        </w:rPr>
        <w:t>13/25</w:t>
      </w:r>
      <w:r w:rsidR="009854BD">
        <w:rPr>
          <w:rFonts w:ascii="Times New Roman" w:eastAsia="Times New Roman" w:hAnsi="Times New Roman"/>
          <w:bCs/>
          <w:lang w:eastAsia="hr-HR"/>
        </w:rPr>
        <w:t>.</w:t>
      </w:r>
    </w:p>
    <w:p w14:paraId="09312E16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3EC1C581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Nakon što smo proučili dokumentaciju za nadmetanje te sve dokumente i podatke koje nam je naručitelj</w:t>
      </w:r>
    </w:p>
    <w:p w14:paraId="2AC2B29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stavio na raspolaganje, detaljno smo upoznati s predmetom </w:t>
      </w:r>
      <w:r>
        <w:rPr>
          <w:rFonts w:ascii="Times New Roman" w:hAnsi="Times New Roman"/>
          <w:color w:val="000000"/>
        </w:rPr>
        <w:t>nabave</w:t>
      </w:r>
      <w:r w:rsidRPr="00435E6C">
        <w:rPr>
          <w:rFonts w:ascii="Times New Roman" w:hAnsi="Times New Roman"/>
          <w:color w:val="000000"/>
        </w:rPr>
        <w:t xml:space="preserve"> i s uvjetima za njeno provođenje te</w:t>
      </w:r>
    </w:p>
    <w:p w14:paraId="0A4A24B3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nudimo izvršenje predmeta </w:t>
      </w:r>
      <w:r>
        <w:rPr>
          <w:rFonts w:ascii="Times New Roman" w:hAnsi="Times New Roman"/>
          <w:color w:val="000000"/>
        </w:rPr>
        <w:t>jednostavne</w:t>
      </w:r>
      <w:r w:rsidRPr="00435E6C">
        <w:rPr>
          <w:rFonts w:ascii="Times New Roman" w:hAnsi="Times New Roman"/>
          <w:color w:val="000000"/>
        </w:rPr>
        <w:t xml:space="preserve"> nabave prema sljedećim uvjetima:</w:t>
      </w:r>
    </w:p>
    <w:p w14:paraId="596E9256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1F0C6A3" w14:textId="275393C0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b/>
          <w:color w:val="000000"/>
        </w:rPr>
      </w:pPr>
      <w:r w:rsidRPr="00435E6C">
        <w:rPr>
          <w:rFonts w:ascii="Times New Roman" w:hAnsi="Times New Roman"/>
          <w:b/>
          <w:color w:val="000000"/>
        </w:rPr>
        <w:t xml:space="preserve">1. Cijena ponude za predmet nabave (u </w:t>
      </w:r>
      <w:r w:rsidR="00637D01">
        <w:rPr>
          <w:rFonts w:ascii="Times New Roman" w:hAnsi="Times New Roman"/>
          <w:b/>
          <w:color w:val="000000"/>
        </w:rPr>
        <w:t>EURIMA</w:t>
      </w:r>
      <w:r w:rsidRPr="00435E6C">
        <w:rPr>
          <w:rFonts w:ascii="Times New Roman" w:hAnsi="Times New Roman"/>
          <w:b/>
          <w:color w:val="000000"/>
        </w:rPr>
        <w:t>):</w:t>
      </w:r>
    </w:p>
    <w:p w14:paraId="0D01031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ADFE20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79EEBCC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(cijena ponude bez PDV-a, brojkama)</w:t>
      </w:r>
    </w:p>
    <w:p w14:paraId="56CD59FD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7A636F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E979892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68C4CFA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(porez na dodanu vrijednost 25%, brojkama)</w:t>
      </w:r>
    </w:p>
    <w:p w14:paraId="483D355A" w14:textId="77777777" w:rsidR="005D2BBB" w:rsidRPr="00435E6C" w:rsidRDefault="005D2BBB" w:rsidP="00F34DF1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lang w:eastAsia="hr-HR"/>
        </w:rPr>
      </w:pPr>
    </w:p>
    <w:p w14:paraId="6F34A77E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</w:p>
    <w:p w14:paraId="520A78E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______________________________________________________________________</w:t>
      </w:r>
    </w:p>
    <w:p w14:paraId="76CCC73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(ukupna cijena ponude sa PDV-om, brojkama)</w:t>
      </w:r>
    </w:p>
    <w:p w14:paraId="2903D456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513F2B5C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7F6F485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lastRenderedPageBreak/>
        <w:t xml:space="preserve">u skladu s </w:t>
      </w:r>
      <w:r>
        <w:rPr>
          <w:rFonts w:ascii="Times New Roman" w:hAnsi="Times New Roman"/>
          <w:color w:val="000000"/>
        </w:rPr>
        <w:t>Troškovnikom</w:t>
      </w:r>
      <w:r w:rsidRPr="00435E6C">
        <w:rPr>
          <w:rFonts w:ascii="Times New Roman" w:hAnsi="Times New Roman"/>
          <w:color w:val="000000"/>
        </w:rPr>
        <w:t xml:space="preserve"> koji se nalaz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u prilogu i čin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sastavni dio ponude. </w:t>
      </w:r>
    </w:p>
    <w:p w14:paraId="6B36AB8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2B5F8BB3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</w:p>
    <w:p w14:paraId="0B7F1F48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sz w:val="24"/>
          <w:szCs w:val="24"/>
        </w:rPr>
        <w:t xml:space="preserve">2. </w:t>
      </w:r>
      <w:r w:rsidRPr="00435E6C">
        <w:rPr>
          <w:rFonts w:ascii="Times New Roman" w:hAnsi="Times New Roman"/>
          <w:color w:val="000000"/>
        </w:rPr>
        <w:t xml:space="preserve">Suglasni smo da naša ponuda ostane pravovaljana ___________ (slovima: ____________________________) dana od dana otvaranja ponuda (ne kraćem od broja dana zahtijevanih Dokumentacijom). </w:t>
      </w:r>
    </w:p>
    <w:p w14:paraId="26DFCB0D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27D668B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FD3E4DF" w14:textId="2281122C" w:rsidR="005D2BBB" w:rsidRPr="00435E6C" w:rsidRDefault="005052A6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              </w:t>
      </w:r>
    </w:p>
    <w:p w14:paraId="0F001AF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71"/>
        <w:gridCol w:w="5168"/>
      </w:tblGrid>
      <w:tr w:rsidR="005D2BBB" w:rsidRPr="00435E6C" w14:paraId="725DE228" w14:textId="77777777" w:rsidTr="007A6CC0">
        <w:trPr>
          <w:trHeight w:val="103"/>
        </w:trPr>
        <w:tc>
          <w:tcPr>
            <w:tcW w:w="9039" w:type="dxa"/>
            <w:gridSpan w:val="2"/>
          </w:tcPr>
          <w:p w14:paraId="1216B14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0B9A96FB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449ECD8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1B3FDD02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435E6C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                                                                                                   PONUDITELJ:</w:t>
            </w:r>
          </w:p>
          <w:p w14:paraId="7C0E603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4E8D99D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546736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60857BD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1AAE53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7F9E769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M. P.</w:t>
            </w:r>
          </w:p>
          <w:p w14:paraId="7D39B51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E5DD0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____________________________                              __________________________</w:t>
            </w:r>
          </w:p>
        </w:tc>
      </w:tr>
      <w:tr w:rsidR="005D2BBB" w:rsidRPr="00435E6C" w14:paraId="474A0D22" w14:textId="77777777" w:rsidTr="007A6CC0">
        <w:trPr>
          <w:trHeight w:val="229"/>
        </w:trPr>
        <w:tc>
          <w:tcPr>
            <w:tcW w:w="3871" w:type="dxa"/>
          </w:tcPr>
          <w:p w14:paraId="16BA1FB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(Mjesto i datum)</w:t>
            </w:r>
          </w:p>
        </w:tc>
        <w:tc>
          <w:tcPr>
            <w:tcW w:w="5168" w:type="dxa"/>
          </w:tcPr>
          <w:p w14:paraId="7D5F09F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(Čitko ime i prezime ovlaštene osobe    gospodarskog subjekta) </w:t>
            </w:r>
          </w:p>
          <w:p w14:paraId="420D3C51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10CFBA48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</w:t>
            </w:r>
          </w:p>
          <w:p w14:paraId="0C2A213E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____________________________</w:t>
            </w:r>
          </w:p>
        </w:tc>
      </w:tr>
      <w:tr w:rsidR="005D2BBB" w:rsidRPr="00435E6C" w14:paraId="05DAF3C0" w14:textId="77777777" w:rsidTr="007A6CC0">
        <w:trPr>
          <w:trHeight w:val="231"/>
        </w:trPr>
        <w:tc>
          <w:tcPr>
            <w:tcW w:w="9039" w:type="dxa"/>
            <w:gridSpan w:val="2"/>
          </w:tcPr>
          <w:p w14:paraId="7EE6A15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(Vlastoručni potpis ovlaštene</w:t>
            </w:r>
          </w:p>
          <w:p w14:paraId="70C9B96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   osobe gospodarskog subjekta) </w:t>
            </w:r>
          </w:p>
        </w:tc>
      </w:tr>
    </w:tbl>
    <w:p w14:paraId="3BC5B0F1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A21DD20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702CEAB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635635F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4931F4C6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1C8831CA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FEACE6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CA6B004" w14:textId="77777777" w:rsidR="005D2BBB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</w:pPr>
    </w:p>
    <w:p w14:paraId="71BB435F" w14:textId="77777777" w:rsidR="005D2BBB" w:rsidRDefault="005D2BBB" w:rsidP="005D2BBB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</w:pPr>
    </w:p>
    <w:p w14:paraId="0A50A1E9" w14:textId="77777777" w:rsidR="002F1AE7" w:rsidRDefault="002F1AE7"/>
    <w:sectPr w:rsidR="002F1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FDEF1" w14:textId="77777777" w:rsidR="001B25B4" w:rsidRDefault="001B25B4" w:rsidP="005D2BBB">
      <w:pPr>
        <w:spacing w:after="0" w:line="240" w:lineRule="auto"/>
      </w:pPr>
      <w:r>
        <w:separator/>
      </w:r>
    </w:p>
  </w:endnote>
  <w:endnote w:type="continuationSeparator" w:id="0">
    <w:p w14:paraId="43E4739F" w14:textId="77777777" w:rsidR="001B25B4" w:rsidRDefault="001B25B4" w:rsidP="005D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9CCD3" w14:textId="77777777" w:rsidR="001B25B4" w:rsidRDefault="001B25B4" w:rsidP="005D2BBB">
      <w:pPr>
        <w:spacing w:after="0" w:line="240" w:lineRule="auto"/>
      </w:pPr>
      <w:r>
        <w:separator/>
      </w:r>
    </w:p>
  </w:footnote>
  <w:footnote w:type="continuationSeparator" w:id="0">
    <w:p w14:paraId="576D0240" w14:textId="77777777" w:rsidR="001B25B4" w:rsidRDefault="001B25B4" w:rsidP="005D2B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BB"/>
    <w:rsid w:val="00070F33"/>
    <w:rsid w:val="00100128"/>
    <w:rsid w:val="00111269"/>
    <w:rsid w:val="001B25B4"/>
    <w:rsid w:val="001F6F58"/>
    <w:rsid w:val="002C04F9"/>
    <w:rsid w:val="002E00CA"/>
    <w:rsid w:val="002F1AE7"/>
    <w:rsid w:val="005052A6"/>
    <w:rsid w:val="00571B44"/>
    <w:rsid w:val="005826D3"/>
    <w:rsid w:val="005D2BBB"/>
    <w:rsid w:val="00637D01"/>
    <w:rsid w:val="007960FE"/>
    <w:rsid w:val="007B0BF7"/>
    <w:rsid w:val="007C306D"/>
    <w:rsid w:val="00903AF4"/>
    <w:rsid w:val="009854BD"/>
    <w:rsid w:val="00A21EB3"/>
    <w:rsid w:val="00AF6085"/>
    <w:rsid w:val="00C40022"/>
    <w:rsid w:val="00C5325A"/>
    <w:rsid w:val="00CE70A0"/>
    <w:rsid w:val="00DB19FB"/>
    <w:rsid w:val="00E148EF"/>
    <w:rsid w:val="00EE3BCF"/>
    <w:rsid w:val="00F3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40D1"/>
  <w15:chartTrackingRefBased/>
  <w15:docId w15:val="{150393A1-CA6E-483D-969E-03B792E4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D2BB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BB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B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vljana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Povljana</dc:creator>
  <cp:keywords/>
  <dc:description/>
  <cp:lastModifiedBy>OpcinaPovljana2</cp:lastModifiedBy>
  <cp:revision>12</cp:revision>
  <dcterms:created xsi:type="dcterms:W3CDTF">2022-03-11T12:02:00Z</dcterms:created>
  <dcterms:modified xsi:type="dcterms:W3CDTF">2025-02-14T09:24:00Z</dcterms:modified>
</cp:coreProperties>
</file>